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FFDF" w14:textId="77777777" w:rsidR="00AC436F" w:rsidRPr="00561346" w:rsidRDefault="00AC436F" w:rsidP="00AC436F">
      <w:pPr>
        <w:jc w:val="right"/>
        <w:rPr>
          <w:rFonts w:ascii="ＭＳ 明朝" w:eastAsia="ＭＳ 明朝" w:hAnsi="ＭＳ 明朝"/>
        </w:rPr>
      </w:pPr>
      <w:r w:rsidRPr="00561346">
        <w:rPr>
          <w:rFonts w:ascii="ＭＳ 明朝" w:eastAsia="ＭＳ 明朝" w:hAnsi="ＭＳ 明朝" w:hint="eastAsia"/>
        </w:rPr>
        <w:t>（様式１）</w:t>
      </w:r>
    </w:p>
    <w:p w14:paraId="358010B0" w14:textId="77777777" w:rsidR="009A5758" w:rsidRPr="00AC436F" w:rsidRDefault="00EB4FE4" w:rsidP="00500D01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AC436F">
        <w:rPr>
          <w:rFonts w:ascii="ＭＳ 明朝" w:eastAsia="ＭＳ 明朝" w:hAnsi="ＭＳ 明朝" w:hint="eastAsia"/>
          <w:b/>
          <w:bCs/>
          <w:sz w:val="24"/>
          <w:szCs w:val="28"/>
        </w:rPr>
        <w:t>さがみはらロボットビジネス協議会　入会申込書</w:t>
      </w:r>
    </w:p>
    <w:p w14:paraId="0D0D0CED" w14:textId="77777777" w:rsidR="00EB4FE4" w:rsidRPr="00AC436F" w:rsidRDefault="00EB4FE4" w:rsidP="00500D01">
      <w:pPr>
        <w:jc w:val="right"/>
        <w:rPr>
          <w:rFonts w:ascii="ＭＳ 明朝" w:eastAsia="ＭＳ 明朝" w:hAnsi="ＭＳ 明朝"/>
        </w:rPr>
      </w:pPr>
      <w:r w:rsidRPr="00AC436F">
        <w:rPr>
          <w:rFonts w:ascii="ＭＳ 明朝" w:eastAsia="ＭＳ 明朝" w:hAnsi="ＭＳ 明朝" w:hint="eastAsia"/>
        </w:rPr>
        <w:t>令和　　年　　月　　日</w:t>
      </w:r>
    </w:p>
    <w:p w14:paraId="48B5A388" w14:textId="77777777" w:rsidR="00AE7DC0" w:rsidRDefault="00EB4FE4" w:rsidP="00006857">
      <w:pPr>
        <w:spacing w:line="0" w:lineRule="atLeast"/>
        <w:rPr>
          <w:rFonts w:ascii="ＭＳ 明朝" w:eastAsia="ＭＳ 明朝" w:hAnsi="ＭＳ 明朝"/>
        </w:rPr>
      </w:pPr>
      <w:r w:rsidRPr="00AC436F">
        <w:rPr>
          <w:rFonts w:ascii="ＭＳ 明朝" w:eastAsia="ＭＳ 明朝" w:hAnsi="ＭＳ 明朝" w:hint="eastAsia"/>
        </w:rPr>
        <w:t>さがみはらロボットビジネス協議会会長　殿</w:t>
      </w:r>
    </w:p>
    <w:p w14:paraId="7B4F8486" w14:textId="77777777" w:rsidR="00AE7DC0" w:rsidRPr="00006857" w:rsidRDefault="00AE7DC0" w:rsidP="00006857">
      <w:pPr>
        <w:spacing w:line="0" w:lineRule="atLeast"/>
        <w:rPr>
          <w:rFonts w:ascii="ＭＳ 明朝" w:eastAsia="ＭＳ 明朝" w:hAnsi="ＭＳ 明朝"/>
          <w:sz w:val="16"/>
          <w:szCs w:val="18"/>
        </w:rPr>
      </w:pPr>
    </w:p>
    <w:p w14:paraId="349C0D01" w14:textId="77777777" w:rsidR="00EB4FE4" w:rsidRPr="00AC436F" w:rsidRDefault="00EB4FE4" w:rsidP="00500D01">
      <w:pPr>
        <w:rPr>
          <w:rFonts w:ascii="ＭＳ 明朝" w:eastAsia="ＭＳ 明朝" w:hAnsi="ＭＳ 明朝"/>
        </w:rPr>
      </w:pPr>
      <w:r w:rsidRPr="00AC436F">
        <w:rPr>
          <w:rFonts w:ascii="ＭＳ 明朝" w:eastAsia="ＭＳ 明朝" w:hAnsi="ＭＳ 明朝" w:hint="eastAsia"/>
        </w:rPr>
        <w:t>さがみはらロボットビジネス協議会</w:t>
      </w:r>
      <w:r w:rsidR="00BF7210">
        <w:rPr>
          <w:rFonts w:ascii="ＭＳ 明朝" w:eastAsia="ＭＳ 明朝" w:hAnsi="ＭＳ 明朝" w:hint="eastAsia"/>
        </w:rPr>
        <w:t>への</w:t>
      </w:r>
      <w:r w:rsidR="00271BA0" w:rsidRPr="00AC436F">
        <w:rPr>
          <w:rFonts w:ascii="ＭＳ 明朝" w:eastAsia="ＭＳ 明朝" w:hAnsi="ＭＳ 明朝" w:hint="eastAsia"/>
        </w:rPr>
        <w:t>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77"/>
        <w:gridCol w:w="991"/>
        <w:gridCol w:w="2972"/>
        <w:gridCol w:w="991"/>
        <w:gridCol w:w="2943"/>
      </w:tblGrid>
      <w:tr w:rsidR="00823DC1" w:rsidRPr="00AC436F" w14:paraId="406206F3" w14:textId="77777777" w:rsidTr="00823DC1">
        <w:trPr>
          <w:trHeight w:val="666"/>
        </w:trPr>
        <w:tc>
          <w:tcPr>
            <w:tcW w:w="2559" w:type="dxa"/>
            <w:gridSpan w:val="2"/>
            <w:vAlign w:val="center"/>
          </w:tcPr>
          <w:p w14:paraId="61ABB0CF" w14:textId="01391D56" w:rsidR="00006857" w:rsidRPr="00AC436F" w:rsidRDefault="00823DC1" w:rsidP="00006857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入会会員種別</w:t>
            </w:r>
          </w:p>
        </w:tc>
        <w:tc>
          <w:tcPr>
            <w:tcW w:w="7897" w:type="dxa"/>
            <w:gridSpan w:val="4"/>
            <w:vAlign w:val="center"/>
          </w:tcPr>
          <w:p w14:paraId="33053396" w14:textId="6998D5DC" w:rsidR="00823DC1" w:rsidRDefault="00823DC1" w:rsidP="00823DC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823DC1">
              <w:rPr>
                <w:rFonts w:ascii="ＭＳ 明朝" w:eastAsia="ＭＳ 明朝" w:hAnsi="ＭＳ 明朝" w:hint="eastAsia"/>
                <w:sz w:val="12"/>
                <w:szCs w:val="14"/>
              </w:rPr>
              <w:t>いずれかに☑をお願いします。</w:t>
            </w:r>
          </w:p>
          <w:p w14:paraId="12AAE00D" w14:textId="73948361" w:rsidR="00823DC1" w:rsidRPr="00823DC1" w:rsidRDefault="00823DC1" w:rsidP="0000685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□ロボットビジネスネットワーク会員　</w:t>
            </w:r>
            <w:r w:rsidR="00006857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 xml:space="preserve">　　□賛助会員</w:t>
            </w:r>
          </w:p>
        </w:tc>
      </w:tr>
      <w:tr w:rsidR="00C460BD" w:rsidRPr="00AC436F" w14:paraId="6BF70A38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5BE090E9" w14:textId="77777777" w:rsidR="00C460BD" w:rsidRDefault="00823DC1" w:rsidP="0000685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分科会活動の参加有無</w:t>
            </w:r>
          </w:p>
          <w:p w14:paraId="15012DE6" w14:textId="6A252555" w:rsidR="00823DC1" w:rsidRPr="00AC436F" w:rsidRDefault="00823DC1" w:rsidP="0000685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23DC1">
              <w:rPr>
                <w:rFonts w:ascii="ＭＳ 明朝" w:eastAsia="ＭＳ 明朝" w:hAnsi="ＭＳ 明朝" w:hint="eastAsia"/>
                <w:sz w:val="10"/>
                <w:szCs w:val="12"/>
              </w:rPr>
              <w:t>＊ネットワーク会員の方のみご回答ください。</w:t>
            </w:r>
          </w:p>
        </w:tc>
        <w:tc>
          <w:tcPr>
            <w:tcW w:w="7897" w:type="dxa"/>
            <w:gridSpan w:val="4"/>
            <w:vAlign w:val="center"/>
          </w:tcPr>
          <w:p w14:paraId="694A8C58" w14:textId="6FB45101" w:rsidR="00C460BD" w:rsidRPr="00AC436F" w:rsidRDefault="00823DC1" w:rsidP="0000685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□参加を希望</w:t>
            </w:r>
            <w:r w:rsidR="00006857" w:rsidRPr="00006857">
              <w:rPr>
                <w:rFonts w:ascii="ＭＳ 明朝" w:eastAsia="ＭＳ 明朝" w:hAnsi="ＭＳ 明朝" w:hint="eastAsia"/>
                <w:sz w:val="14"/>
                <w:szCs w:val="16"/>
              </w:rPr>
              <w:t>（「秘密保持誓約書」をご提出ください）</w:t>
            </w:r>
            <w:r w:rsidRPr="00006857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06857">
              <w:rPr>
                <w:rFonts w:ascii="ＭＳ 明朝" w:eastAsia="ＭＳ 明朝" w:hAnsi="ＭＳ 明朝" w:hint="eastAsia"/>
              </w:rPr>
              <w:t xml:space="preserve">　・　　</w:t>
            </w:r>
            <w:r>
              <w:rPr>
                <w:rFonts w:ascii="ＭＳ 明朝" w:eastAsia="ＭＳ 明朝" w:hAnsi="ＭＳ 明朝" w:hint="eastAsia"/>
              </w:rPr>
              <w:t>□参加しない</w:t>
            </w:r>
          </w:p>
        </w:tc>
      </w:tr>
      <w:tr w:rsidR="00823DC1" w:rsidRPr="00AC436F" w14:paraId="6352535C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1F3D2AB4" w14:textId="2D4298FA" w:rsidR="00823DC1" w:rsidRPr="00AC436F" w:rsidRDefault="00823DC1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企業・機関名</w:t>
            </w:r>
          </w:p>
        </w:tc>
        <w:tc>
          <w:tcPr>
            <w:tcW w:w="7897" w:type="dxa"/>
            <w:gridSpan w:val="4"/>
            <w:vAlign w:val="center"/>
          </w:tcPr>
          <w:p w14:paraId="089BFD55" w14:textId="77777777" w:rsidR="00823DC1" w:rsidRPr="00AC436F" w:rsidRDefault="00823DC1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3606B343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7F500904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Web（URL）</w:t>
            </w:r>
          </w:p>
        </w:tc>
        <w:tc>
          <w:tcPr>
            <w:tcW w:w="7897" w:type="dxa"/>
            <w:gridSpan w:val="4"/>
            <w:vAlign w:val="center"/>
          </w:tcPr>
          <w:p w14:paraId="3C76D644" w14:textId="77777777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56E3C4BA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3A17F2E6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97" w:type="dxa"/>
            <w:gridSpan w:val="4"/>
            <w:vAlign w:val="center"/>
          </w:tcPr>
          <w:p w14:paraId="43CE2810" w14:textId="39453D2B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4E7B91EF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7AFF0861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1" w:type="dxa"/>
            <w:vAlign w:val="center"/>
          </w:tcPr>
          <w:p w14:paraId="24F17843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972" w:type="dxa"/>
            <w:vAlign w:val="center"/>
          </w:tcPr>
          <w:p w14:paraId="5E9F621A" w14:textId="4A6C9973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14:paraId="23836F64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43" w:type="dxa"/>
            <w:vAlign w:val="center"/>
          </w:tcPr>
          <w:p w14:paraId="0455110B" w14:textId="5D52BEBF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59FC5323" w14:textId="77777777" w:rsidTr="006C6780">
        <w:trPr>
          <w:trHeight w:val="680"/>
        </w:trPr>
        <w:tc>
          <w:tcPr>
            <w:tcW w:w="2559" w:type="dxa"/>
            <w:gridSpan w:val="2"/>
            <w:vAlign w:val="center"/>
          </w:tcPr>
          <w:p w14:paraId="759A6DD7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業種名</w:t>
            </w:r>
          </w:p>
        </w:tc>
        <w:tc>
          <w:tcPr>
            <w:tcW w:w="7897" w:type="dxa"/>
            <w:gridSpan w:val="4"/>
            <w:vAlign w:val="center"/>
          </w:tcPr>
          <w:p w14:paraId="4074C026" w14:textId="3048746D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6FB1944D" w14:textId="77777777" w:rsidTr="006C6780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400E3DAE" w14:textId="77777777" w:rsidR="00C460BD" w:rsidRPr="00AC436F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登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 </w:t>
            </w:r>
            <w:r w:rsidRPr="00AC436F">
              <w:rPr>
                <w:rFonts w:ascii="ＭＳ 明朝" w:eastAsia="ＭＳ 明朝" w:hAnsi="ＭＳ 明朝" w:hint="eastAsia"/>
              </w:rPr>
              <w:t>録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 </w:t>
            </w:r>
            <w:r w:rsidRPr="00AC436F">
              <w:rPr>
                <w:rFonts w:ascii="ＭＳ 明朝" w:eastAsia="ＭＳ 明朝" w:hAnsi="ＭＳ 明朝" w:hint="eastAsia"/>
              </w:rPr>
              <w:t>者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 </w:t>
            </w:r>
            <w:r w:rsidRPr="00AC436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77" w:type="dxa"/>
            <w:vAlign w:val="center"/>
          </w:tcPr>
          <w:p w14:paraId="7D611F7D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97" w:type="dxa"/>
            <w:gridSpan w:val="4"/>
            <w:vAlign w:val="center"/>
          </w:tcPr>
          <w:p w14:paraId="1201F21A" w14:textId="66A734A4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0DBD26C3" w14:textId="77777777" w:rsidTr="006C6780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14:paraId="0A934B68" w14:textId="77777777" w:rsidR="00C460BD" w:rsidRPr="00AC436F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14:paraId="4FC08AF4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897" w:type="dxa"/>
            <w:gridSpan w:val="4"/>
            <w:vAlign w:val="center"/>
          </w:tcPr>
          <w:p w14:paraId="289F98FF" w14:textId="379B5683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6C6780" w:rsidRPr="00AC436F" w14:paraId="158AFC67" w14:textId="77777777" w:rsidTr="006C6780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14:paraId="2C84BC31" w14:textId="77777777" w:rsidR="006C6780" w:rsidRPr="00AC436F" w:rsidRDefault="006C6780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連 絡 担 当 者 名</w:t>
            </w:r>
          </w:p>
        </w:tc>
        <w:tc>
          <w:tcPr>
            <w:tcW w:w="1977" w:type="dxa"/>
            <w:vAlign w:val="center"/>
          </w:tcPr>
          <w:p w14:paraId="7B3463DC" w14:textId="77777777" w:rsidR="006C6780" w:rsidRPr="00AC436F" w:rsidRDefault="006C6780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97" w:type="dxa"/>
            <w:gridSpan w:val="4"/>
            <w:vAlign w:val="center"/>
          </w:tcPr>
          <w:p w14:paraId="23E7FABD" w14:textId="4347B87A" w:rsidR="006C6780" w:rsidRPr="00AC436F" w:rsidRDefault="006C6780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6C6780" w:rsidRPr="00AC436F" w14:paraId="799C06DD" w14:textId="77777777" w:rsidTr="006C6780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14:paraId="1001C9CC" w14:textId="77777777" w:rsidR="006C6780" w:rsidRPr="00AC436F" w:rsidRDefault="006C6780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14:paraId="2FA74A70" w14:textId="77777777" w:rsidR="006C6780" w:rsidRPr="00AC436F" w:rsidRDefault="006C6780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7897" w:type="dxa"/>
            <w:gridSpan w:val="4"/>
            <w:vAlign w:val="center"/>
          </w:tcPr>
          <w:p w14:paraId="3FDF6E6C" w14:textId="317D0925" w:rsidR="006C6780" w:rsidRPr="00AC436F" w:rsidRDefault="006C6780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2510A418" w14:textId="77777777" w:rsidTr="00500D01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14:paraId="71C0401F" w14:textId="77777777" w:rsidR="00C460BD" w:rsidRPr="00AC436F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14:paraId="7768DE91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1" w:type="dxa"/>
            <w:vAlign w:val="center"/>
          </w:tcPr>
          <w:p w14:paraId="0D2F63E1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972" w:type="dxa"/>
          </w:tcPr>
          <w:p w14:paraId="6E17644F" w14:textId="0E3EF634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1" w:type="dxa"/>
            <w:vAlign w:val="center"/>
          </w:tcPr>
          <w:p w14:paraId="12702609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943" w:type="dxa"/>
          </w:tcPr>
          <w:p w14:paraId="736FDA25" w14:textId="2077CEF5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50C644FB" w14:textId="77777777" w:rsidTr="006C6780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14:paraId="0A7400DE" w14:textId="77777777" w:rsidR="00C460BD" w:rsidRPr="00AC436F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7" w:type="dxa"/>
            <w:vAlign w:val="center"/>
          </w:tcPr>
          <w:p w14:paraId="1F51F774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97" w:type="dxa"/>
            <w:gridSpan w:val="4"/>
            <w:vAlign w:val="center"/>
          </w:tcPr>
          <w:p w14:paraId="268ED676" w14:textId="2F4B4AF9" w:rsidR="00C460BD" w:rsidRPr="00AC436F" w:rsidRDefault="00C460BD" w:rsidP="006C6780">
            <w:pPr>
              <w:rPr>
                <w:rFonts w:ascii="ＭＳ 明朝" w:eastAsia="ＭＳ 明朝" w:hAnsi="ＭＳ 明朝"/>
              </w:rPr>
            </w:pPr>
          </w:p>
        </w:tc>
      </w:tr>
      <w:tr w:rsidR="00C460BD" w:rsidRPr="00AC436F" w14:paraId="489DD079" w14:textId="77777777" w:rsidTr="00AE7DC0">
        <w:trPr>
          <w:cantSplit/>
          <w:trHeight w:val="1144"/>
        </w:trPr>
        <w:tc>
          <w:tcPr>
            <w:tcW w:w="582" w:type="dxa"/>
            <w:textDirection w:val="tbRlV"/>
            <w:vAlign w:val="center"/>
          </w:tcPr>
          <w:p w14:paraId="61514266" w14:textId="77777777" w:rsidR="00C460BD" w:rsidRPr="00AC436F" w:rsidRDefault="00C460BD" w:rsidP="00500D01">
            <w:pPr>
              <w:ind w:left="105" w:right="113" w:hangingChars="50" w:hanging="105"/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入会理由</w:t>
            </w:r>
          </w:p>
        </w:tc>
        <w:tc>
          <w:tcPr>
            <w:tcW w:w="9874" w:type="dxa"/>
            <w:gridSpan w:val="5"/>
          </w:tcPr>
          <w:p w14:paraId="056D2E81" w14:textId="7687EE3F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</w:tr>
    </w:tbl>
    <w:p w14:paraId="695381FA" w14:textId="77777777" w:rsidR="00271BA0" w:rsidRPr="006C6780" w:rsidRDefault="00271BA0" w:rsidP="00561346">
      <w:pPr>
        <w:spacing w:line="240" w:lineRule="exact"/>
        <w:rPr>
          <w:rFonts w:ascii="ＭＳ 明朝" w:eastAsia="ＭＳ 明朝" w:hAnsi="ＭＳ 明朝"/>
          <w:sz w:val="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460BD" w:rsidRPr="00AC436F" w14:paraId="55FA4EE8" w14:textId="77777777" w:rsidTr="008334DC">
        <w:trPr>
          <w:trHeight w:val="680"/>
        </w:trPr>
        <w:tc>
          <w:tcPr>
            <w:tcW w:w="2830" w:type="dxa"/>
            <w:vAlign w:val="center"/>
          </w:tcPr>
          <w:p w14:paraId="43AE53B9" w14:textId="77777777" w:rsidR="008334DC" w:rsidRDefault="006C6780" w:rsidP="00500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</w:t>
            </w:r>
            <w:r w:rsidR="00C460BD" w:rsidRPr="00AC436F">
              <w:rPr>
                <w:rFonts w:ascii="ＭＳ 明朝" w:eastAsia="ＭＳ 明朝" w:hAnsi="ＭＳ 明朝" w:hint="eastAsia"/>
              </w:rPr>
              <w:t>者</w:t>
            </w:r>
          </w:p>
          <w:p w14:paraId="11CEBC5F" w14:textId="77777777" w:rsidR="00C460BD" w:rsidRPr="00AC436F" w:rsidRDefault="00BF7210" w:rsidP="00500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（企業等名・役職・氏名）</w:t>
            </w:r>
          </w:p>
        </w:tc>
        <w:tc>
          <w:tcPr>
            <w:tcW w:w="7626" w:type="dxa"/>
            <w:vAlign w:val="center"/>
          </w:tcPr>
          <w:p w14:paraId="431D4C06" w14:textId="57CBE524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</w:tr>
    </w:tbl>
    <w:p w14:paraId="7EB1F41E" w14:textId="77777777" w:rsidR="00C460BD" w:rsidRPr="00AC436F" w:rsidRDefault="00C460BD" w:rsidP="00561346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54"/>
        <w:gridCol w:w="1121"/>
        <w:gridCol w:w="267"/>
        <w:gridCol w:w="582"/>
        <w:gridCol w:w="5350"/>
      </w:tblGrid>
      <w:tr w:rsidR="00C460BD" w:rsidRPr="00AC436F" w14:paraId="034D7E87" w14:textId="77777777" w:rsidTr="00500D01">
        <w:tc>
          <w:tcPr>
            <w:tcW w:w="582" w:type="dxa"/>
            <w:vMerge w:val="restart"/>
            <w:shd w:val="clear" w:color="auto" w:fill="808080" w:themeFill="background1" w:themeFillShade="80"/>
            <w:textDirection w:val="tbRlV"/>
          </w:tcPr>
          <w:p w14:paraId="0BEF1AF0" w14:textId="77777777" w:rsidR="00C460BD" w:rsidRPr="00D56DF6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受</w:t>
            </w:r>
            <w:r w:rsidR="00500D01"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 xml:space="preserve">　</w:t>
            </w:r>
            <w:r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理</w:t>
            </w:r>
          </w:p>
        </w:tc>
        <w:tc>
          <w:tcPr>
            <w:tcW w:w="2559" w:type="dxa"/>
          </w:tcPr>
          <w:p w14:paraId="6EE91C5C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受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　</w:t>
            </w:r>
            <w:r w:rsidRPr="00AC436F">
              <w:rPr>
                <w:rFonts w:ascii="ＭＳ 明朝" w:eastAsia="ＭＳ 明朝" w:hAnsi="ＭＳ 明朝" w:hint="eastAsia"/>
              </w:rPr>
              <w:t>付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　</w:t>
            </w:r>
            <w:r w:rsidRPr="00AC436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123" w:type="dxa"/>
          </w:tcPr>
          <w:p w14:paraId="7FF1F7F2" w14:textId="77777777" w:rsidR="00C460BD" w:rsidRPr="00AC436F" w:rsidRDefault="00C460BD" w:rsidP="00500D01">
            <w:pPr>
              <w:jc w:val="center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受</w:t>
            </w:r>
            <w:r w:rsidR="00500D01" w:rsidRPr="00AC436F">
              <w:rPr>
                <w:rFonts w:ascii="ＭＳ 明朝" w:eastAsia="ＭＳ 明朝" w:hAnsi="ＭＳ 明朝" w:hint="eastAsia"/>
              </w:rPr>
              <w:t xml:space="preserve">　</w:t>
            </w:r>
            <w:r w:rsidRPr="00AC436F">
              <w:rPr>
                <w:rFonts w:ascii="ＭＳ 明朝" w:eastAsia="ＭＳ 明朝" w:hAnsi="ＭＳ 明朝" w:hint="eastAsia"/>
              </w:rPr>
              <w:t>付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0C1E8F1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shd w:val="clear" w:color="auto" w:fill="808080" w:themeFill="background1" w:themeFillShade="80"/>
            <w:textDirection w:val="tbRlV"/>
          </w:tcPr>
          <w:p w14:paraId="2A1219ED" w14:textId="77777777" w:rsidR="00C460BD" w:rsidRPr="00D56DF6" w:rsidRDefault="00C460BD" w:rsidP="00500D0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結</w:t>
            </w:r>
            <w:r w:rsidR="00500D01"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 xml:space="preserve">　</w:t>
            </w:r>
            <w:r w:rsidRPr="00D56DF6">
              <w:rPr>
                <w:rFonts w:ascii="ＭＳ 明朝" w:eastAsia="ＭＳ 明朝" w:hAnsi="ＭＳ 明朝" w:hint="eastAsia"/>
                <w:b/>
                <w:bCs/>
                <w:color w:val="FFFFFF" w:themeColor="background1"/>
              </w:rPr>
              <w:t>果</w:t>
            </w:r>
          </w:p>
        </w:tc>
        <w:tc>
          <w:tcPr>
            <w:tcW w:w="5358" w:type="dxa"/>
            <w:vMerge w:val="restart"/>
          </w:tcPr>
          <w:p w14:paraId="137971AB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□入会を承認</w:t>
            </w:r>
            <w:r w:rsidR="009E6D1C">
              <w:rPr>
                <w:rFonts w:ascii="ＭＳ 明朝" w:eastAsia="ＭＳ 明朝" w:hAnsi="ＭＳ 明朝" w:hint="eastAsia"/>
              </w:rPr>
              <w:t>する</w:t>
            </w:r>
            <w:r w:rsidR="00500D01" w:rsidRPr="00AC436F">
              <w:rPr>
                <w:rFonts w:ascii="ＭＳ 明朝" w:eastAsia="ＭＳ 明朝" w:hAnsi="ＭＳ 明朝" w:hint="eastAsia"/>
              </w:rPr>
              <w:t>。</w:t>
            </w:r>
            <w:r w:rsidRPr="00AC436F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50A608F" w14:textId="77777777" w:rsidR="00C460BD" w:rsidRPr="00AC436F" w:rsidRDefault="00C460BD" w:rsidP="00500D01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入会日　令和　　年　　月　　日</w:t>
            </w:r>
          </w:p>
          <w:p w14:paraId="6A272F51" w14:textId="77777777" w:rsidR="00500D01" w:rsidRPr="00AC436F" w:rsidRDefault="00500D01" w:rsidP="00500D01">
            <w:pPr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□入会</w:t>
            </w:r>
            <w:r w:rsidR="00BF7210">
              <w:rPr>
                <w:rFonts w:ascii="ＭＳ 明朝" w:eastAsia="ＭＳ 明朝" w:hAnsi="ＭＳ 明朝" w:hint="eastAsia"/>
              </w:rPr>
              <w:t>を承認しない。</w:t>
            </w:r>
          </w:p>
          <w:p w14:paraId="7C4F250E" w14:textId="77777777" w:rsidR="00500D01" w:rsidRPr="00AC436F" w:rsidRDefault="00500D01" w:rsidP="00500D01">
            <w:pPr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 xml:space="preserve">　　　　　　　　　　　　　令和　　年　　月　　日</w:t>
            </w:r>
          </w:p>
        </w:tc>
      </w:tr>
      <w:tr w:rsidR="00C460BD" w:rsidRPr="00AC436F" w14:paraId="44949F42" w14:textId="77777777" w:rsidTr="00500D01">
        <w:tc>
          <w:tcPr>
            <w:tcW w:w="582" w:type="dxa"/>
            <w:vMerge/>
            <w:shd w:val="clear" w:color="auto" w:fill="808080" w:themeFill="background1" w:themeFillShade="80"/>
          </w:tcPr>
          <w:p w14:paraId="4EFBBF02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</w:tcPr>
          <w:p w14:paraId="2ADB91E3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  <w:r w:rsidRPr="00AC436F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123" w:type="dxa"/>
          </w:tcPr>
          <w:p w14:paraId="447879FF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  <w:p w14:paraId="5CECFEE1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  <w:p w14:paraId="0AFAF660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8CA8549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shd w:val="clear" w:color="auto" w:fill="808080" w:themeFill="background1" w:themeFillShade="80"/>
          </w:tcPr>
          <w:p w14:paraId="6C681523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8" w:type="dxa"/>
            <w:vMerge/>
          </w:tcPr>
          <w:p w14:paraId="6FFFD4D3" w14:textId="77777777" w:rsidR="00C460BD" w:rsidRPr="00AC436F" w:rsidRDefault="00C460BD" w:rsidP="00500D01">
            <w:pPr>
              <w:rPr>
                <w:rFonts w:ascii="ＭＳ 明朝" w:eastAsia="ＭＳ 明朝" w:hAnsi="ＭＳ 明朝"/>
              </w:rPr>
            </w:pPr>
          </w:p>
        </w:tc>
      </w:tr>
    </w:tbl>
    <w:p w14:paraId="14AE8384" w14:textId="12CA9BF6" w:rsidR="00C460BD" w:rsidRPr="004D431D" w:rsidRDefault="004D431D" w:rsidP="004D431D">
      <w:pPr>
        <w:widowControl/>
        <w:ind w:right="840"/>
        <w:jc w:val="right"/>
        <w:rPr>
          <w:rFonts w:ascii="ＭＳ 明朝" w:eastAsia="ＭＳ 明朝" w:hAnsi="ＭＳ 明朝"/>
          <w:color w:val="D9D9D9" w:themeColor="background1" w:themeShade="D9"/>
        </w:rPr>
      </w:pPr>
      <w:r w:rsidRPr="004D431D">
        <w:rPr>
          <w:rFonts w:ascii="ＭＳ 明朝" w:eastAsia="ＭＳ 明朝" w:hAnsi="ＭＳ 明朝" w:hint="eastAsia"/>
          <w:color w:val="D9D9D9" w:themeColor="background1" w:themeShade="D9"/>
        </w:rPr>
        <w:t>R3.7.7</w:t>
      </w:r>
    </w:p>
    <w:sectPr w:rsidR="00C460BD" w:rsidRPr="004D431D" w:rsidSect="0000685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21B1F" w14:textId="77777777" w:rsidR="00694CF3" w:rsidRDefault="00694CF3" w:rsidP="00AE7DC0">
      <w:r>
        <w:separator/>
      </w:r>
    </w:p>
  </w:endnote>
  <w:endnote w:type="continuationSeparator" w:id="0">
    <w:p w14:paraId="576D5B25" w14:textId="77777777" w:rsidR="00694CF3" w:rsidRDefault="00694CF3" w:rsidP="00A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1EF2" w14:textId="77777777" w:rsidR="00694CF3" w:rsidRDefault="00694CF3" w:rsidP="00AE7DC0">
      <w:r>
        <w:separator/>
      </w:r>
    </w:p>
  </w:footnote>
  <w:footnote w:type="continuationSeparator" w:id="0">
    <w:p w14:paraId="01374EFC" w14:textId="77777777" w:rsidR="00694CF3" w:rsidRDefault="00694CF3" w:rsidP="00AE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27E2"/>
    <w:multiLevelType w:val="hybridMultilevel"/>
    <w:tmpl w:val="9FAE7F28"/>
    <w:lvl w:ilvl="0" w:tplc="900ED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0717B"/>
    <w:multiLevelType w:val="hybridMultilevel"/>
    <w:tmpl w:val="D65C121C"/>
    <w:lvl w:ilvl="0" w:tplc="FA24E34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95BAA"/>
    <w:multiLevelType w:val="hybridMultilevel"/>
    <w:tmpl w:val="0B063192"/>
    <w:lvl w:ilvl="0" w:tplc="4BC8A1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E4"/>
    <w:rsid w:val="00006857"/>
    <w:rsid w:val="000121BC"/>
    <w:rsid w:val="000B141D"/>
    <w:rsid w:val="00271BA0"/>
    <w:rsid w:val="00443E61"/>
    <w:rsid w:val="004D431D"/>
    <w:rsid w:val="004F6137"/>
    <w:rsid w:val="00500D01"/>
    <w:rsid w:val="00561346"/>
    <w:rsid w:val="00660DFA"/>
    <w:rsid w:val="00694CF3"/>
    <w:rsid w:val="006C6780"/>
    <w:rsid w:val="00823DC1"/>
    <w:rsid w:val="008334DC"/>
    <w:rsid w:val="008D4282"/>
    <w:rsid w:val="009A5758"/>
    <w:rsid w:val="009E6360"/>
    <w:rsid w:val="009E6D1C"/>
    <w:rsid w:val="00A047B0"/>
    <w:rsid w:val="00AC436F"/>
    <w:rsid w:val="00AE7DC0"/>
    <w:rsid w:val="00B93193"/>
    <w:rsid w:val="00BA2A40"/>
    <w:rsid w:val="00BF7210"/>
    <w:rsid w:val="00C35A89"/>
    <w:rsid w:val="00C460BD"/>
    <w:rsid w:val="00D56DF6"/>
    <w:rsid w:val="00EB4FE4"/>
    <w:rsid w:val="00EE20C9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FFF67"/>
  <w15:chartTrackingRefBased/>
  <w15:docId w15:val="{83E9ECA9-E3FA-434F-8DB7-99A13BC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3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DC0"/>
  </w:style>
  <w:style w:type="paragraph" w:styleId="a7">
    <w:name w:val="footer"/>
    <w:basedOn w:val="a"/>
    <w:link w:val="a8"/>
    <w:uiPriority w:val="99"/>
    <w:unhideWhenUsed/>
    <w:rsid w:val="00AE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DC0"/>
  </w:style>
  <w:style w:type="paragraph" w:styleId="a9">
    <w:name w:val="Balloon Text"/>
    <w:basedOn w:val="a"/>
    <w:link w:val="aa"/>
    <w:uiPriority w:val="99"/>
    <w:semiHidden/>
    <w:unhideWhenUsed/>
    <w:rsid w:val="0083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3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m-iwasaki</dc:creator>
  <cp:keywords/>
  <dc:description/>
  <cp:lastModifiedBy>y-takahashi</cp:lastModifiedBy>
  <cp:revision>9</cp:revision>
  <cp:lastPrinted>2020-12-01T05:06:00Z</cp:lastPrinted>
  <dcterms:created xsi:type="dcterms:W3CDTF">2019-08-23T05:43:00Z</dcterms:created>
  <dcterms:modified xsi:type="dcterms:W3CDTF">2021-07-08T02:05:00Z</dcterms:modified>
</cp:coreProperties>
</file>